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D24" w:rsidRDefault="00A73F6A" w:rsidP="0072693F">
      <w:pPr>
        <w:pStyle w:val="a"/>
        <w:spacing w:before="360" w:line="120" w:lineRule="auto"/>
        <w:ind w:left="-283" w:right="-170"/>
        <w:jc w:val="both"/>
        <w:rPr>
          <w:rtl/>
        </w:rPr>
      </w:pPr>
      <w:r>
        <w:rPr>
          <w:noProof/>
          <w:lang w:bidi="ar-SA"/>
        </w:rPr>
        <w:drawing>
          <wp:inline distT="0" distB="0" distL="0" distR="0" wp14:anchorId="65CD6798" wp14:editId="140C1EA5">
            <wp:extent cx="497096" cy="504000"/>
            <wp:effectExtent l="0" t="0" r="0" b="0"/>
            <wp:docPr id="1" name="Picture 1" descr="neshaneha-jpg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shaneha-jpg-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1" r="-581"/>
                    <a:stretch/>
                  </pic:blipFill>
                  <pic:spPr bwMode="auto">
                    <a:xfrm>
                      <a:off x="0" y="0"/>
                      <a:ext cx="497096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D97" w:rsidRPr="00FE3D97">
        <w:rPr>
          <w:rFonts w:cs="B Nazanin"/>
          <w:sz w:val="26"/>
          <w:szCs w:val="26"/>
          <w:rtl/>
        </w:rPr>
        <w:t xml:space="preserve"> </w:t>
      </w:r>
      <w:r w:rsidR="00FE3D97">
        <w:rPr>
          <w:rFonts w:cs="B Nazanin" w:hint="cs"/>
          <w:sz w:val="26"/>
          <w:szCs w:val="26"/>
          <w:rtl/>
        </w:rPr>
        <w:t xml:space="preserve">                           </w:t>
      </w:r>
      <w:r w:rsidR="0072693F">
        <w:rPr>
          <w:rFonts w:cs="B Nazanin"/>
          <w:sz w:val="26"/>
          <w:szCs w:val="26"/>
        </w:rPr>
        <w:t xml:space="preserve">               </w:t>
      </w:r>
      <w:bookmarkStart w:id="0" w:name="_GoBack"/>
      <w:bookmarkEnd w:id="0"/>
      <w:r w:rsidR="00FE3D97">
        <w:rPr>
          <w:rFonts w:cs="B Nazanin" w:hint="cs"/>
          <w:sz w:val="26"/>
          <w:szCs w:val="26"/>
          <w:rtl/>
        </w:rPr>
        <w:t xml:space="preserve">      </w:t>
      </w:r>
      <w:r w:rsidR="00FE3D97" w:rsidRPr="00D03426">
        <w:rPr>
          <w:rFonts w:cs="B Nazanin"/>
          <w:szCs w:val="24"/>
          <w:rtl/>
        </w:rPr>
        <w:t>فرم تائید اصل</w:t>
      </w:r>
      <w:r w:rsidR="00FE3D97" w:rsidRPr="00D03426">
        <w:rPr>
          <w:rFonts w:cs="B Nazanin" w:hint="cs"/>
          <w:szCs w:val="24"/>
          <w:rtl/>
        </w:rPr>
        <w:t>ا</w:t>
      </w:r>
      <w:r w:rsidR="00FE3D97" w:rsidRPr="00D03426">
        <w:rPr>
          <w:rFonts w:cs="B Nazanin"/>
          <w:szCs w:val="24"/>
          <w:rtl/>
        </w:rPr>
        <w:t xml:space="preserve">حات </w:t>
      </w:r>
      <w:r w:rsidR="00FE3D97" w:rsidRPr="00D03426">
        <w:rPr>
          <w:rFonts w:cs="B Nazanin" w:hint="cs"/>
          <w:szCs w:val="24"/>
          <w:rtl/>
        </w:rPr>
        <w:t>رساله دکتری</w:t>
      </w:r>
    </w:p>
    <w:p w:rsidR="00A73F6A" w:rsidRPr="00D03426" w:rsidRDefault="00FE3D97" w:rsidP="00D03426">
      <w:pPr>
        <w:pStyle w:val="a"/>
        <w:tabs>
          <w:tab w:val="left" w:pos="3280"/>
        </w:tabs>
        <w:spacing w:before="120" w:line="120" w:lineRule="auto"/>
        <w:ind w:left="-794" w:right="-30"/>
        <w:jc w:val="left"/>
        <w:rPr>
          <w:rFonts w:cs="B Nazanin"/>
          <w:b w:val="0"/>
          <w:bCs w:val="0"/>
          <w:sz w:val="2"/>
          <w:szCs w:val="2"/>
          <w:rtl/>
        </w:rPr>
      </w:pPr>
      <w:r>
        <w:rPr>
          <w:rFonts w:cs="B Nazanin" w:hint="cs"/>
          <w:b w:val="0"/>
          <w:bCs w:val="0"/>
          <w:sz w:val="14"/>
          <w:szCs w:val="14"/>
          <w:rtl/>
        </w:rPr>
        <w:t xml:space="preserve">  </w:t>
      </w:r>
      <w:r w:rsidRPr="00FE3D97">
        <w:rPr>
          <w:rFonts w:cs="B Nazanin" w:hint="cs"/>
          <w:b w:val="0"/>
          <w:bCs w:val="0"/>
          <w:sz w:val="14"/>
          <w:szCs w:val="14"/>
          <w:rtl/>
        </w:rPr>
        <w:t xml:space="preserve">  </w:t>
      </w:r>
      <w:r w:rsidR="00A73F6A" w:rsidRPr="00FE3D97">
        <w:rPr>
          <w:rFonts w:cs="B Nazanin" w:hint="cs"/>
          <w:b w:val="0"/>
          <w:bCs w:val="0"/>
          <w:sz w:val="18"/>
          <w:szCs w:val="18"/>
          <w:rtl/>
        </w:rPr>
        <w:t>وزارت علوم، تحقیقات و فناوری</w:t>
      </w:r>
      <w:r w:rsidR="00D03426">
        <w:rPr>
          <w:rFonts w:cs="B Nazanin"/>
          <w:b w:val="0"/>
          <w:bCs w:val="0"/>
          <w:sz w:val="20"/>
          <w:szCs w:val="20"/>
          <w:rtl/>
        </w:rPr>
        <w:tab/>
      </w:r>
    </w:p>
    <w:p w:rsidR="00FE3D97" w:rsidRPr="00D03426" w:rsidRDefault="00FE3D97" w:rsidP="007A6437">
      <w:pPr>
        <w:tabs>
          <w:tab w:val="left" w:pos="3940"/>
        </w:tabs>
        <w:spacing w:before="120" w:after="0" w:line="120" w:lineRule="auto"/>
        <w:ind w:left="-794" w:right="-30"/>
        <w:rPr>
          <w:rFonts w:cs="B Nazanin"/>
          <w:b/>
          <w:bCs/>
          <w:rtl/>
        </w:rPr>
      </w:pPr>
      <w:r>
        <w:rPr>
          <w:rFonts w:cs="B Nazanin" w:hint="cs"/>
          <w:sz w:val="20"/>
          <w:szCs w:val="20"/>
          <w:rtl/>
        </w:rPr>
        <w:t xml:space="preserve">  </w:t>
      </w:r>
      <w:r w:rsidR="00A73F6A" w:rsidRPr="00FE3D97">
        <w:rPr>
          <w:rFonts w:cs="B Nazanin" w:hint="cs"/>
          <w:sz w:val="20"/>
          <w:szCs w:val="20"/>
          <w:rtl/>
        </w:rPr>
        <w:t>دانشگاه شهید مدنی آذربایجان</w:t>
      </w:r>
      <w:r w:rsidR="007A6437">
        <w:rPr>
          <w:rFonts w:cs="B Nazanin" w:hint="cs"/>
          <w:b/>
          <w:bCs/>
          <w:sz w:val="26"/>
          <w:szCs w:val="26"/>
          <w:rtl/>
        </w:rPr>
        <w:t xml:space="preserve">                                    </w:t>
      </w:r>
      <w:r w:rsidR="007A6437" w:rsidRPr="00D03426">
        <w:rPr>
          <w:rFonts w:cs="B Nazanin" w:hint="cs"/>
          <w:b/>
          <w:bCs/>
          <w:rtl/>
        </w:rPr>
        <w:t xml:space="preserve"> </w:t>
      </w:r>
      <w:r w:rsidR="007A6437" w:rsidRPr="00D03426">
        <w:rPr>
          <w:rFonts w:cs="B Nazanin" w:hint="cs"/>
          <w:b/>
          <w:bCs/>
          <w:sz w:val="40"/>
          <w:szCs w:val="40"/>
        </w:rPr>
        <w:sym w:font="Zr" w:char="F041"/>
      </w:r>
      <w:r w:rsidR="007A6437" w:rsidRPr="00D03426">
        <w:rPr>
          <w:rFonts w:cs="B Nazanin" w:hint="cs"/>
          <w:b/>
          <w:bCs/>
          <w:rtl/>
        </w:rPr>
        <w:t xml:space="preserve"> لطفا بصورت تایپ شده تکمیل گردد</w:t>
      </w:r>
      <w:r w:rsidR="007A6437" w:rsidRPr="00D03426">
        <w:rPr>
          <w:rFonts w:cs="B Nazanin" w:hint="cs"/>
          <w:b/>
          <w:bCs/>
          <w:sz w:val="46"/>
          <w:szCs w:val="46"/>
        </w:rPr>
        <w:sym w:font="Zr" w:char="F040"/>
      </w:r>
    </w:p>
    <w:p w:rsidR="00EA5A95" w:rsidRPr="00EA5A95" w:rsidRDefault="00EA5A95" w:rsidP="00895C7B">
      <w:pPr>
        <w:tabs>
          <w:tab w:val="center" w:pos="5060"/>
        </w:tabs>
        <w:spacing w:before="120" w:after="0" w:line="120" w:lineRule="auto"/>
        <w:ind w:left="-794" w:right="-30"/>
        <w:rPr>
          <w:rFonts w:cs="B Nazanin"/>
          <w:sz w:val="4"/>
          <w:szCs w:val="4"/>
        </w:rPr>
      </w:pPr>
    </w:p>
    <w:tbl>
      <w:tblPr>
        <w:tblStyle w:val="TableGrid"/>
        <w:bidiVisual/>
        <w:tblW w:w="11055" w:type="dxa"/>
        <w:tblInd w:w="-829" w:type="dxa"/>
        <w:tblLook w:val="04A0" w:firstRow="1" w:lastRow="0" w:firstColumn="1" w:lastColumn="0" w:noHBand="0" w:noVBand="1"/>
      </w:tblPr>
      <w:tblGrid>
        <w:gridCol w:w="11055"/>
      </w:tblGrid>
      <w:tr w:rsidR="00BC2BEF" w:rsidRPr="00D75C77" w:rsidTr="00C927F1">
        <w:trPr>
          <w:trHeight w:val="1701"/>
        </w:trPr>
        <w:tc>
          <w:tcPr>
            <w:tcW w:w="10500" w:type="dxa"/>
            <w:tcBorders>
              <w:bottom w:val="double" w:sz="4" w:space="0" w:color="auto"/>
            </w:tcBorders>
          </w:tcPr>
          <w:p w:rsidR="001B5549" w:rsidRPr="00D75C77" w:rsidRDefault="001B5549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8A208C" w:rsidRPr="00D75C77" w:rsidRDefault="00BC2BEF" w:rsidP="00895C7B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 دانشجو</w:t>
            </w:r>
            <w:r w:rsidR="00895C7B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                      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 w:rsidR="001B5549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دانشجویی: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895C7B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D03426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دانشکده:                                                                             </w:t>
            </w:r>
          </w:p>
          <w:p w:rsidR="00934784" w:rsidRPr="00D75C77" w:rsidRDefault="00934784" w:rsidP="007A6437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رشته (گرایش):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</w:t>
            </w:r>
            <w:r w:rsidR="007A6437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="008A208C" w:rsidRPr="00D75C77">
              <w:rPr>
                <w:rFonts w:cs="B Nazanin"/>
                <w:b/>
                <w:bCs/>
                <w:sz w:val="20"/>
                <w:szCs w:val="20"/>
                <w:rtl/>
              </w:rPr>
              <w:t>تاریخ دفاع</w:t>
            </w:r>
            <w:r w:rsidR="007A6437" w:rsidRPr="00D75C77">
              <w:rPr>
                <w:rFonts w:cs="B Nazanin"/>
                <w:b/>
                <w:bCs/>
                <w:sz w:val="20"/>
                <w:szCs w:val="20"/>
              </w:rPr>
              <w:t>: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</w:p>
          <w:p w:rsidR="00934784" w:rsidRPr="00D75C77" w:rsidRDefault="00934784" w:rsidP="007D3A12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عنوان </w:t>
            </w:r>
            <w:r w:rsidR="007D3A12">
              <w:rPr>
                <w:rFonts w:cs="B Nazanin" w:hint="cs"/>
                <w:b/>
                <w:bCs/>
                <w:sz w:val="20"/>
                <w:szCs w:val="20"/>
                <w:rtl/>
              </w:rPr>
              <w:t>رساله</w:t>
            </w:r>
            <w:r w:rsidRPr="00D75C77">
              <w:rPr>
                <w:rFonts w:cs="B Nazanin"/>
                <w:b/>
                <w:bCs/>
                <w:sz w:val="20"/>
                <w:szCs w:val="20"/>
              </w:rPr>
              <w:t>:</w:t>
            </w:r>
          </w:p>
          <w:p w:rsidR="00EE0E79" w:rsidRPr="00D75C77" w:rsidRDefault="00EE0E79" w:rsidP="00934784">
            <w:pPr>
              <w:spacing w:line="48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315AA" w:rsidRPr="00D75C77" w:rsidTr="00C927F1">
        <w:trPr>
          <w:trHeight w:val="1701"/>
        </w:trPr>
        <w:tc>
          <w:tcPr>
            <w:tcW w:w="10500" w:type="dxa"/>
            <w:tcBorders>
              <w:top w:val="double" w:sz="4" w:space="0" w:color="auto"/>
            </w:tcBorders>
          </w:tcPr>
          <w:p w:rsidR="00A315AA" w:rsidRPr="00D75C77" w:rsidRDefault="00A315AA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A315AA" w:rsidRPr="00D75C77" w:rsidRDefault="007D3A12" w:rsidP="007D3A12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رسال</w:t>
            </w:r>
            <w:r w:rsidR="00A315AA" w:rsidRPr="00D75C77">
              <w:rPr>
                <w:rFonts w:cs="B Nazanin"/>
                <w:sz w:val="20"/>
                <w:szCs w:val="20"/>
                <w:rtl/>
              </w:rPr>
              <w:t>ه دانشجو پس از اعمال اصل</w:t>
            </w:r>
            <w:r w:rsidR="00A315AA"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="00A315AA"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ردید</w:t>
            </w:r>
            <w:r w:rsidR="00A315AA" w:rsidRPr="00D75C77">
              <w:rPr>
                <w:rFonts w:cs="B Nazanin"/>
                <w:sz w:val="20"/>
                <w:szCs w:val="20"/>
                <w:rtl/>
              </w:rPr>
              <w:t xml:space="preserve"> و مورد ت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="00A315AA"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="00A315AA"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="00A315AA"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="00A315AA"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A315AA" w:rsidRPr="00D75C77" w:rsidRDefault="00A315AA" w:rsidP="00934784">
            <w:pPr>
              <w:tabs>
                <w:tab w:val="right" w:pos="10699"/>
              </w:tabs>
              <w:rPr>
                <w:rFonts w:cs="B Nazanin"/>
                <w:sz w:val="20"/>
                <w:szCs w:val="20"/>
                <w:rtl/>
              </w:rPr>
            </w:pPr>
          </w:p>
          <w:p w:rsidR="00934784" w:rsidRPr="00D75C77" w:rsidRDefault="00A315AA" w:rsidP="00934784">
            <w:pPr>
              <w:tabs>
                <w:tab w:val="left" w:pos="840"/>
                <w:tab w:val="right" w:pos="10699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 استاد راهنما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ی اول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EA5A95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 استاد راهنما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ی دوم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1B5549" w:rsidRPr="00D75C77" w:rsidRDefault="00934784" w:rsidP="00934784">
            <w:pPr>
              <w:tabs>
                <w:tab w:val="left" w:pos="840"/>
                <w:tab w:val="left" w:pos="755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A315AA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امضاء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تاریخ                                                       </w:t>
            </w:r>
            <w:r w:rsidR="00EA5A95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امضاء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تاریخ</w:t>
            </w:r>
          </w:p>
          <w:p w:rsidR="00A315AA" w:rsidRPr="00D75C77" w:rsidRDefault="00A315AA" w:rsidP="00934784">
            <w:pPr>
              <w:tabs>
                <w:tab w:val="left" w:pos="840"/>
                <w:tab w:val="right" w:pos="10699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895C7B" w:rsidRPr="00D75C77" w:rsidRDefault="00895C7B" w:rsidP="00934784">
            <w:pPr>
              <w:tabs>
                <w:tab w:val="left" w:pos="840"/>
                <w:tab w:val="right" w:pos="10699"/>
              </w:tabs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A315AA" w:rsidRPr="00D75C77" w:rsidTr="00C927F1">
        <w:trPr>
          <w:trHeight w:val="1701"/>
        </w:trPr>
        <w:tc>
          <w:tcPr>
            <w:tcW w:w="10500" w:type="dxa"/>
          </w:tcPr>
          <w:p w:rsidR="00A315AA" w:rsidRPr="00D75C77" w:rsidRDefault="00A315AA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7A6437" w:rsidRPr="00D75C77" w:rsidRDefault="007D3A12" w:rsidP="007A6437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رسال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ه دانشجو پس از اعمال اصل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ردید و مورد ت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="007A6437"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934784" w:rsidRPr="00D75C77" w:rsidRDefault="00934784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مشاور اول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مشاور دوم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</w:t>
            </w:r>
          </w:p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</w:p>
          <w:p w:rsidR="00895C7B" w:rsidRPr="00D75C77" w:rsidRDefault="00934784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</w:p>
          <w:p w:rsidR="00A315AA" w:rsidRPr="00D75C77" w:rsidRDefault="00934784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</w:p>
        </w:tc>
      </w:tr>
      <w:tr w:rsidR="00A315AA" w:rsidRPr="00D75C77" w:rsidTr="00C927F1">
        <w:trPr>
          <w:trHeight w:val="1701"/>
        </w:trPr>
        <w:tc>
          <w:tcPr>
            <w:tcW w:w="10500" w:type="dxa"/>
          </w:tcPr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7A6437" w:rsidRPr="00D75C77" w:rsidRDefault="007D3A12" w:rsidP="007A6437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رسال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ه دانشجو پس از اعمال اصل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ردید و مورد ت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="007A6437"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E728E1" w:rsidRPr="00E728E1" w:rsidRDefault="00413CC4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="00A315AA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="00A315AA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="00895C7B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ر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ور:</w:t>
            </w:r>
            <w:r w:rsidR="00E728E1" w:rsidRPr="00D75C77">
              <w:rPr>
                <w:rFonts w:cs="B Nazanin"/>
                <w:sz w:val="20"/>
                <w:szCs w:val="20"/>
              </w:rPr>
              <w:t xml:space="preserve"> </w:t>
            </w:r>
            <w:r w:rsidR="00E728E1"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934784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95C7B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A315AA" w:rsidRPr="00D75C77" w:rsidTr="00C927F1">
        <w:trPr>
          <w:trHeight w:val="1701"/>
        </w:trPr>
        <w:tc>
          <w:tcPr>
            <w:tcW w:w="10500" w:type="dxa"/>
          </w:tcPr>
          <w:p w:rsidR="00A315AA" w:rsidRPr="00D75C77" w:rsidRDefault="00A315AA" w:rsidP="00934784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  <w:p w:rsidR="00E728E1" w:rsidRPr="00D75C77" w:rsidRDefault="007D3A12" w:rsidP="00E728E1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رسال</w:t>
            </w:r>
            <w:r w:rsidR="00E728E1" w:rsidRPr="00D75C77">
              <w:rPr>
                <w:rFonts w:cs="B Nazanin"/>
                <w:sz w:val="20"/>
                <w:szCs w:val="20"/>
                <w:rtl/>
              </w:rPr>
              <w:t>ه دانشجو پس از اعمال اصل</w:t>
            </w:r>
            <w:r w:rsidR="00E728E1"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="00E728E1"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="00E728E1"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="00E728E1" w:rsidRPr="00D75C77">
              <w:rPr>
                <w:rFonts w:cs="B Nazanin"/>
                <w:sz w:val="20"/>
                <w:szCs w:val="20"/>
                <w:rtl/>
              </w:rPr>
              <w:t>ردید و مورد ت</w:t>
            </w:r>
            <w:r w:rsidR="00E728E1"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="00E728E1"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="00E728E1"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="00E728E1"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="00E728E1"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="00E728E1"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E728E1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</w:p>
          <w:p w:rsidR="00E728E1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ور: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ور: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728E1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95C7B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D75C77" w:rsidRPr="00D75C77" w:rsidTr="00B61300">
        <w:trPr>
          <w:trHeight w:val="1398"/>
        </w:trPr>
        <w:tc>
          <w:tcPr>
            <w:tcW w:w="10500" w:type="dxa"/>
          </w:tcPr>
          <w:p w:rsidR="00E728E1" w:rsidRPr="00D75C77" w:rsidRDefault="00E728E1" w:rsidP="007D3A12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اصلاحات </w:t>
            </w:r>
            <w:r w:rsidR="007D3A12">
              <w:rPr>
                <w:rFonts w:cs="B Nazanin" w:hint="cs"/>
                <w:sz w:val="20"/>
                <w:szCs w:val="20"/>
                <w:rtl/>
              </w:rPr>
              <w:t>رسال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ه دانشجو </w:t>
            </w:r>
            <w:r>
              <w:rPr>
                <w:rFonts w:cs="B Nazanin" w:hint="cs"/>
                <w:sz w:val="20"/>
                <w:szCs w:val="20"/>
                <w:rtl/>
              </w:rPr>
              <w:t>طبق بررسی و تایید اساتید راهنما ، مشاور و داور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 مورد ت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="00B61300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E728E1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</w:p>
          <w:p w:rsidR="00E728E1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مهرو امضای مدیر گروه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مهر وامضای رئیس دانشکده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75C77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A315AA" w:rsidRPr="00D75C77" w:rsidTr="00EA5A95">
        <w:trPr>
          <w:trHeight w:val="1995"/>
        </w:trPr>
        <w:tc>
          <w:tcPr>
            <w:tcW w:w="10500" w:type="dxa"/>
          </w:tcPr>
          <w:p w:rsidR="00B61300" w:rsidRDefault="00B61300" w:rsidP="008A208C">
            <w:pPr>
              <w:rPr>
                <w:rFonts w:cs="B Nazanin"/>
                <w:sz w:val="20"/>
                <w:szCs w:val="20"/>
                <w:rtl/>
              </w:rPr>
            </w:pPr>
          </w:p>
          <w:p w:rsidR="00A315AA" w:rsidRPr="00D75C77" w:rsidRDefault="00A315AA" w:rsidP="008A208C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ین فرم در تاریخ ...................................... تحویل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کارشناس تحصیلات تکمیلی دانشگاه </w:t>
            </w:r>
            <w:r w:rsidRPr="00D75C77">
              <w:rPr>
                <w:rFonts w:cs="B Nazanin"/>
                <w:sz w:val="20"/>
                <w:szCs w:val="20"/>
                <w:rtl/>
              </w:rPr>
              <w:t>گردید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1B5549" w:rsidRPr="00D75C77" w:rsidRDefault="001B5549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B5549" w:rsidRPr="00D75C77" w:rsidRDefault="00A315AA" w:rsidP="007A6437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خانوادگی: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7A6437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B5549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1B5549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امضاء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A315AA" w:rsidRPr="00D75C77" w:rsidRDefault="00A315AA" w:rsidP="00934784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  <w:p w:rsidR="00895C7B" w:rsidRPr="00D75C77" w:rsidRDefault="00895C7B" w:rsidP="00934784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370E89" w:rsidRDefault="00370E89" w:rsidP="00D03426">
      <w:pPr>
        <w:spacing w:line="480" w:lineRule="auto"/>
      </w:pPr>
    </w:p>
    <w:sectPr w:rsidR="00370E89" w:rsidSect="00895C7B">
      <w:pgSz w:w="11906" w:h="16838" w:code="9"/>
      <w:pgMar w:top="0" w:right="1361" w:bottom="142" w:left="42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EF"/>
    <w:rsid w:val="001B5549"/>
    <w:rsid w:val="00282138"/>
    <w:rsid w:val="00370E89"/>
    <w:rsid w:val="00413CC4"/>
    <w:rsid w:val="005F4D82"/>
    <w:rsid w:val="006C5D24"/>
    <w:rsid w:val="0072693F"/>
    <w:rsid w:val="00792F4C"/>
    <w:rsid w:val="007A6437"/>
    <w:rsid w:val="007D3A12"/>
    <w:rsid w:val="00895C7B"/>
    <w:rsid w:val="008A208C"/>
    <w:rsid w:val="00934784"/>
    <w:rsid w:val="00A315AA"/>
    <w:rsid w:val="00A73F6A"/>
    <w:rsid w:val="00B61300"/>
    <w:rsid w:val="00BC2BEF"/>
    <w:rsid w:val="00C927F1"/>
    <w:rsid w:val="00C9601B"/>
    <w:rsid w:val="00D03426"/>
    <w:rsid w:val="00D75C77"/>
    <w:rsid w:val="00DF32C8"/>
    <w:rsid w:val="00E728E1"/>
    <w:rsid w:val="00EA5A95"/>
    <w:rsid w:val="00EE0E79"/>
    <w:rsid w:val="00FE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B27A8D43-63D2-42DB-BD7B-941FC53E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متن روي جلد"/>
    <w:basedOn w:val="Normal"/>
    <w:rsid w:val="006C5D24"/>
    <w:pPr>
      <w:widowControl w:val="0"/>
      <w:spacing w:after="0" w:line="240" w:lineRule="auto"/>
      <w:jc w:val="center"/>
    </w:pPr>
    <w:rPr>
      <w:rFonts w:ascii="Times New Roman" w:eastAsia="Times New Roman" w:hAnsi="Times New Roman" w:cs="B Mitra"/>
      <w:b/>
      <w:bCs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236E5-5E7A-4F90-95C0-22C67EB4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s.jamshidi</dc:creator>
  <cp:lastModifiedBy>MRT www.Win2Farsi.com</cp:lastModifiedBy>
  <cp:revision>3</cp:revision>
  <cp:lastPrinted>2019-01-30T07:23:00Z</cp:lastPrinted>
  <dcterms:created xsi:type="dcterms:W3CDTF">2022-06-14T05:07:00Z</dcterms:created>
  <dcterms:modified xsi:type="dcterms:W3CDTF">2022-06-14T05:19:00Z</dcterms:modified>
</cp:coreProperties>
</file>